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13" w:rsidRPr="00AD3E5A" w:rsidRDefault="00086A13" w:rsidP="00AD3E5A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2060"/>
          <w:lang w:eastAsia="ru-RU"/>
        </w:rPr>
      </w:pPr>
      <w:r w:rsidRPr="00AD3E5A">
        <w:rPr>
          <w:rFonts w:ascii="Times New Roman" w:eastAsia="Times New Roman" w:hAnsi="Times New Roman" w:cs="Times New Roman"/>
          <w:b w:val="0"/>
          <w:color w:val="002060"/>
          <w:lang w:eastAsia="ru-RU"/>
        </w:rPr>
        <w:t>План проведения тематической недели профориентации</w:t>
      </w:r>
    </w:p>
    <w:p w:rsidR="00086A13" w:rsidRPr="00AD3E5A" w:rsidRDefault="00E24182" w:rsidP="00AD3E5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  <w:r w:rsidRPr="00AD3E5A">
        <w:rPr>
          <w:rFonts w:ascii="Times New Roman" w:eastAsia="Times New Roman" w:hAnsi="Times New Roman" w:cs="Times New Roman"/>
          <w:color w:val="C00000"/>
          <w:lang w:eastAsia="ru-RU"/>
        </w:rPr>
        <w:t>«МОЯ ПРОФЕССИЯ – МОЁ БУДУЩЕЕ</w:t>
      </w:r>
      <w:r w:rsidR="00086A13" w:rsidRPr="00AD3E5A">
        <w:rPr>
          <w:rFonts w:ascii="Times New Roman" w:eastAsia="Times New Roman" w:hAnsi="Times New Roman" w:cs="Times New Roman"/>
          <w:color w:val="C00000"/>
          <w:lang w:eastAsia="ru-RU"/>
        </w:rPr>
        <w:t>»</w:t>
      </w:r>
    </w:p>
    <w:tbl>
      <w:tblPr>
        <w:tblStyle w:val="a4"/>
        <w:tblW w:w="10766" w:type="dxa"/>
        <w:tblLook w:val="00A0" w:firstRow="1" w:lastRow="0" w:firstColumn="1" w:lastColumn="0" w:noHBand="0" w:noVBand="0"/>
      </w:tblPr>
      <w:tblGrid>
        <w:gridCol w:w="1126"/>
        <w:gridCol w:w="5659"/>
        <w:gridCol w:w="1716"/>
        <w:gridCol w:w="2265"/>
      </w:tblGrid>
      <w:tr w:rsidR="00AD3E5A" w:rsidRPr="00AD3E5A" w:rsidTr="00F12059">
        <w:trPr>
          <w:trHeight w:val="410"/>
        </w:trPr>
        <w:tc>
          <w:tcPr>
            <w:tcW w:w="1135" w:type="dxa"/>
            <w:hideMark/>
          </w:tcPr>
          <w:p w:rsidR="00F12059" w:rsidRPr="00AD3E5A" w:rsidRDefault="00F12059" w:rsidP="00DF6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AD3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D3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96" w:type="dxa"/>
            <w:hideMark/>
          </w:tcPr>
          <w:p w:rsidR="00F12059" w:rsidRPr="00AD3E5A" w:rsidRDefault="00F12059" w:rsidP="00DF6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31" w:type="dxa"/>
          </w:tcPr>
          <w:p w:rsidR="00F12059" w:rsidRPr="00AD3E5A" w:rsidRDefault="00F12059" w:rsidP="00DF6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2104" w:type="dxa"/>
            <w:hideMark/>
          </w:tcPr>
          <w:p w:rsidR="00F12059" w:rsidRPr="00AD3E5A" w:rsidRDefault="00F12059" w:rsidP="00DF6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Участники</w:t>
            </w:r>
          </w:p>
        </w:tc>
      </w:tr>
      <w:tr w:rsidR="00AD3E5A" w:rsidRPr="00AD3E5A" w:rsidTr="00F12059">
        <w:trPr>
          <w:trHeight w:val="410"/>
        </w:trPr>
        <w:tc>
          <w:tcPr>
            <w:tcW w:w="10766" w:type="dxa"/>
            <w:gridSpan w:val="4"/>
          </w:tcPr>
          <w:p w:rsidR="00777BE7" w:rsidRPr="00AD3E5A" w:rsidRDefault="00992CE6" w:rsidP="006178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11.12</w:t>
            </w:r>
            <w:r w:rsidR="00AD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</w:t>
            </w:r>
            <w:r w:rsidR="006178B6" w:rsidRPr="00AD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543976" w:rsidRPr="00AD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онедельник </w:t>
            </w:r>
            <w:r w:rsidR="00086A13" w:rsidRPr="00AD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 </w:t>
            </w:r>
            <w:r w:rsidR="0011718C" w:rsidRPr="00AD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страница</w:t>
            </w:r>
            <w:r w:rsidR="00086A13" w:rsidRPr="00AD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открытия недели</w:t>
            </w:r>
          </w:p>
        </w:tc>
      </w:tr>
      <w:tr w:rsidR="00AD3E5A" w:rsidRPr="00AD3E5A" w:rsidTr="00F12059">
        <w:trPr>
          <w:trHeight w:val="874"/>
        </w:trPr>
        <w:tc>
          <w:tcPr>
            <w:tcW w:w="1135" w:type="dxa"/>
            <w:hideMark/>
          </w:tcPr>
          <w:p w:rsidR="00F12059" w:rsidRPr="00AD3E5A" w:rsidRDefault="00F12059" w:rsidP="00DF6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2059" w:rsidRPr="00AD3E5A" w:rsidRDefault="00F12059" w:rsidP="00DF67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  <w:hideMark/>
          </w:tcPr>
          <w:p w:rsidR="00F12059" w:rsidRPr="00AD3E5A" w:rsidRDefault="00F12059" w:rsidP="00DF6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Линейка</w:t>
            </w: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Ознакомление с планом и формой проведения тематической недели профориентации.</w:t>
            </w:r>
          </w:p>
        </w:tc>
        <w:tc>
          <w:tcPr>
            <w:tcW w:w="1731" w:type="dxa"/>
            <w:hideMark/>
          </w:tcPr>
          <w:p w:rsidR="00F12059" w:rsidRPr="00AD3E5A" w:rsidRDefault="00F12059" w:rsidP="00DF6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9:40</w:t>
            </w:r>
          </w:p>
        </w:tc>
        <w:tc>
          <w:tcPr>
            <w:tcW w:w="2104" w:type="dxa"/>
            <w:hideMark/>
          </w:tcPr>
          <w:p w:rsidR="00F12059" w:rsidRPr="00AD3E5A" w:rsidRDefault="00F12059" w:rsidP="00DF6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</w:t>
            </w:r>
            <w:r w:rsidR="004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4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AD3E5A" w:rsidRPr="00AD3E5A" w:rsidTr="00F12059">
        <w:trPr>
          <w:trHeight w:val="794"/>
        </w:trPr>
        <w:tc>
          <w:tcPr>
            <w:tcW w:w="1135" w:type="dxa"/>
            <w:hideMark/>
          </w:tcPr>
          <w:p w:rsidR="00F12059" w:rsidRPr="00AD3E5A" w:rsidRDefault="00F12059" w:rsidP="00DF6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</w:tcPr>
          <w:p w:rsidR="00F12059" w:rsidRPr="00AD3E5A" w:rsidRDefault="00F12059" w:rsidP="00992C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час «Знакомство с профессией</w:t>
            </w:r>
            <w:proofErr w:type="gramStart"/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стенгазеты по профессия</w:t>
            </w:r>
            <w:r w:rsidR="001D7A95"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31" w:type="dxa"/>
            <w:hideMark/>
          </w:tcPr>
          <w:p w:rsidR="00F12059" w:rsidRPr="00AD3E5A" w:rsidRDefault="00F12059" w:rsidP="00DF6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</w:t>
            </w:r>
          </w:p>
        </w:tc>
        <w:tc>
          <w:tcPr>
            <w:tcW w:w="2104" w:type="dxa"/>
            <w:hideMark/>
          </w:tcPr>
          <w:p w:rsidR="00F12059" w:rsidRPr="00AD3E5A" w:rsidRDefault="00F12059" w:rsidP="00DF6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  <w:r w:rsidR="004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AD3E5A" w:rsidRPr="00AD3E5A" w:rsidTr="00F12059">
        <w:trPr>
          <w:trHeight w:val="70"/>
        </w:trPr>
        <w:tc>
          <w:tcPr>
            <w:tcW w:w="1135" w:type="dxa"/>
          </w:tcPr>
          <w:p w:rsidR="00F12059" w:rsidRPr="00AD3E5A" w:rsidRDefault="00F12059" w:rsidP="00DF6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59" w:rsidRPr="00AD3E5A" w:rsidRDefault="00AD3E5A" w:rsidP="00DF67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</w:tcPr>
          <w:p w:rsidR="00F12059" w:rsidRPr="00AD3E5A" w:rsidRDefault="00F12059" w:rsidP="00DF67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 художественного фильма «Королева бензоколонки»</w:t>
            </w:r>
          </w:p>
        </w:tc>
        <w:tc>
          <w:tcPr>
            <w:tcW w:w="1731" w:type="dxa"/>
          </w:tcPr>
          <w:p w:rsidR="00F12059" w:rsidRPr="00AD3E5A" w:rsidRDefault="00F12059" w:rsidP="00DF6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2104" w:type="dxa"/>
          </w:tcPr>
          <w:p w:rsidR="00F12059" w:rsidRPr="00AD3E5A" w:rsidRDefault="00F12059" w:rsidP="00DF67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</w:tr>
      <w:tr w:rsidR="00AD3E5A" w:rsidRPr="00AD3E5A" w:rsidTr="00F12059">
        <w:trPr>
          <w:trHeight w:val="583"/>
        </w:trPr>
        <w:tc>
          <w:tcPr>
            <w:tcW w:w="10766" w:type="dxa"/>
            <w:gridSpan w:val="4"/>
          </w:tcPr>
          <w:p w:rsidR="00086A13" w:rsidRPr="00AD3E5A" w:rsidRDefault="001D7A95" w:rsidP="00FE3D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12.1</w:t>
            </w:r>
            <w:r w:rsidR="00C849D7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86A13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Вторник -</w:t>
            </w:r>
            <w:r w:rsidR="006178B6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r w:rsidR="00544715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траница</w:t>
            </w:r>
            <w:r w:rsidR="00086A13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</w:t>
            </w:r>
            <w:r w:rsidR="00544715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езопасности труда</w:t>
            </w:r>
            <w:r w:rsidR="00086A13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AD3E5A" w:rsidRPr="00AD3E5A" w:rsidTr="00AD3E5A">
        <w:trPr>
          <w:trHeight w:val="403"/>
        </w:trPr>
        <w:tc>
          <w:tcPr>
            <w:tcW w:w="1135" w:type="dxa"/>
          </w:tcPr>
          <w:p w:rsidR="00F12059" w:rsidRPr="00AD3E5A" w:rsidRDefault="001D7A95" w:rsidP="00965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«Все работы хороши».</w:t>
            </w:r>
          </w:p>
        </w:tc>
        <w:tc>
          <w:tcPr>
            <w:tcW w:w="1731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15:00;</w:t>
            </w:r>
          </w:p>
        </w:tc>
        <w:tc>
          <w:tcPr>
            <w:tcW w:w="2104" w:type="dxa"/>
          </w:tcPr>
          <w:p w:rsidR="00F12059" w:rsidRPr="00AD3E5A" w:rsidRDefault="00F12059" w:rsidP="00FE3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</w:t>
            </w:r>
            <w:r w:rsidR="004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AD3E5A" w:rsidRPr="00AD3E5A" w:rsidTr="00AD3E5A">
        <w:trPr>
          <w:trHeight w:val="502"/>
        </w:trPr>
        <w:tc>
          <w:tcPr>
            <w:tcW w:w="1135" w:type="dxa"/>
          </w:tcPr>
          <w:p w:rsidR="00F12059" w:rsidRPr="00AD3E5A" w:rsidRDefault="001D7A95" w:rsidP="00965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«Скажи: «ДА» - охране труда».</w:t>
            </w:r>
          </w:p>
        </w:tc>
        <w:tc>
          <w:tcPr>
            <w:tcW w:w="1731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104" w:type="dxa"/>
          </w:tcPr>
          <w:p w:rsidR="00F12059" w:rsidRPr="00AD3E5A" w:rsidRDefault="00F12059" w:rsidP="00FE3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</w:tr>
      <w:tr w:rsidR="00AD3E5A" w:rsidRPr="00AD3E5A" w:rsidTr="00F12059">
        <w:trPr>
          <w:trHeight w:val="624"/>
        </w:trPr>
        <w:tc>
          <w:tcPr>
            <w:tcW w:w="1135" w:type="dxa"/>
          </w:tcPr>
          <w:p w:rsidR="00F12059" w:rsidRPr="00AD3E5A" w:rsidRDefault="001D7A95" w:rsidP="00FE3D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</w:tcPr>
          <w:p w:rsidR="00F12059" w:rsidRPr="00AD3E5A" w:rsidRDefault="00F12059" w:rsidP="00FE3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художественного фильма «Операция «Ы» и другие приключения Шурика»</w:t>
            </w:r>
          </w:p>
        </w:tc>
        <w:tc>
          <w:tcPr>
            <w:tcW w:w="1731" w:type="dxa"/>
          </w:tcPr>
          <w:p w:rsidR="00F12059" w:rsidRPr="00AD3E5A" w:rsidRDefault="00F12059" w:rsidP="00FE3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2104" w:type="dxa"/>
          </w:tcPr>
          <w:p w:rsidR="00F12059" w:rsidRPr="00AD3E5A" w:rsidRDefault="00F12059" w:rsidP="00FE3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7-9класс</w:t>
            </w:r>
            <w:r w:rsidR="004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AD3E5A" w:rsidRPr="00AD3E5A" w:rsidTr="00AD3E5A">
        <w:trPr>
          <w:trHeight w:val="537"/>
        </w:trPr>
        <w:tc>
          <w:tcPr>
            <w:tcW w:w="10766" w:type="dxa"/>
            <w:gridSpan w:val="4"/>
          </w:tcPr>
          <w:p w:rsidR="00086A13" w:rsidRPr="00AD3E5A" w:rsidRDefault="001D7A95" w:rsidP="00AD3E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65A99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086A13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965A99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реда </w:t>
            </w:r>
            <w:r w:rsidR="006178B6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с</w:t>
            </w:r>
            <w:r w:rsidR="000D5364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траница</w:t>
            </w:r>
            <w:r w:rsidR="00305CC7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65A99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ПРОФИЛЕЙ ТР</w:t>
            </w:r>
            <w:r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965A99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ДОВОГО ОБУЧЕНИЯ </w:t>
            </w:r>
          </w:p>
        </w:tc>
      </w:tr>
      <w:tr w:rsidR="00AD3E5A" w:rsidRPr="00AD3E5A" w:rsidTr="00F12059">
        <w:trPr>
          <w:trHeight w:val="750"/>
        </w:trPr>
        <w:tc>
          <w:tcPr>
            <w:tcW w:w="1135" w:type="dxa"/>
          </w:tcPr>
          <w:p w:rsidR="00F12059" w:rsidRPr="00AD3E5A" w:rsidRDefault="00F12059" w:rsidP="00963B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</w:tcPr>
          <w:p w:rsidR="00F12059" w:rsidRPr="00AD3E5A" w:rsidRDefault="00F12059" w:rsidP="00963B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«Выбор профессии - это непросто» (выпуск стенгазеты по профессии «цветовод»).</w:t>
            </w:r>
          </w:p>
        </w:tc>
        <w:tc>
          <w:tcPr>
            <w:tcW w:w="1731" w:type="dxa"/>
          </w:tcPr>
          <w:p w:rsidR="00F12059" w:rsidRPr="00AD3E5A" w:rsidRDefault="00F12059" w:rsidP="00963B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</w:t>
            </w:r>
          </w:p>
          <w:p w:rsidR="00F12059" w:rsidRPr="00AD3E5A" w:rsidRDefault="00F12059" w:rsidP="00963B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</w:tcPr>
          <w:p w:rsidR="00F12059" w:rsidRPr="00AD3E5A" w:rsidRDefault="00F12059" w:rsidP="00963B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8-9классы</w:t>
            </w:r>
          </w:p>
          <w:p w:rsidR="00F12059" w:rsidRPr="00AD3E5A" w:rsidRDefault="00F12059" w:rsidP="00963B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3E5A" w:rsidRPr="00AD3E5A" w:rsidTr="00F12059">
        <w:trPr>
          <w:trHeight w:val="154"/>
        </w:trPr>
        <w:tc>
          <w:tcPr>
            <w:tcW w:w="1135" w:type="dxa"/>
          </w:tcPr>
          <w:p w:rsidR="00F12059" w:rsidRPr="00AD3E5A" w:rsidRDefault="001D7A95" w:rsidP="00FE3D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</w:tcPr>
          <w:p w:rsidR="00F12059" w:rsidRPr="00AD3E5A" w:rsidRDefault="00AD3E5A" w:rsidP="00FE3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«Кем быть?»</w:t>
            </w:r>
          </w:p>
        </w:tc>
        <w:tc>
          <w:tcPr>
            <w:tcW w:w="1731" w:type="dxa"/>
          </w:tcPr>
          <w:p w:rsidR="00F12059" w:rsidRPr="00AD3E5A" w:rsidRDefault="00F12059" w:rsidP="00FE3D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104" w:type="dxa"/>
          </w:tcPr>
          <w:p w:rsidR="00F12059" w:rsidRPr="00AD3E5A" w:rsidRDefault="00AD3E5A" w:rsidP="00FE3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  <w:r w:rsidR="00F12059"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4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AD3E5A" w:rsidRPr="00AD3E5A" w:rsidTr="00AD3E5A">
        <w:trPr>
          <w:trHeight w:val="271"/>
        </w:trPr>
        <w:tc>
          <w:tcPr>
            <w:tcW w:w="10766" w:type="dxa"/>
            <w:gridSpan w:val="4"/>
          </w:tcPr>
          <w:p w:rsidR="00965A99" w:rsidRPr="00AD3E5A" w:rsidRDefault="001D7A95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14.1</w:t>
            </w:r>
            <w:r w:rsidR="00C849D7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65A99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Четверг - </w:t>
            </w:r>
            <w:r w:rsidR="00777BE7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965A99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траница «ЗНАТАКОВ»</w:t>
            </w:r>
          </w:p>
        </w:tc>
      </w:tr>
      <w:tr w:rsidR="00AD3E5A" w:rsidRPr="00AD3E5A" w:rsidTr="00F12059">
        <w:trPr>
          <w:trHeight w:val="828"/>
        </w:trPr>
        <w:tc>
          <w:tcPr>
            <w:tcW w:w="1135" w:type="dxa"/>
          </w:tcPr>
          <w:p w:rsidR="00F12059" w:rsidRPr="00AD3E5A" w:rsidRDefault="00F12059" w:rsidP="00965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Смекай</w:t>
            </w:r>
            <w:proofErr w:type="gramEnd"/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решай, отгадывай»</w:t>
            </w:r>
          </w:p>
        </w:tc>
        <w:tc>
          <w:tcPr>
            <w:tcW w:w="1731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перемены</w:t>
            </w:r>
          </w:p>
        </w:tc>
        <w:tc>
          <w:tcPr>
            <w:tcW w:w="2104" w:type="dxa"/>
          </w:tcPr>
          <w:p w:rsidR="00F12059" w:rsidRPr="00AD3E5A" w:rsidRDefault="00AD3E5A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</w:t>
            </w:r>
            <w:r w:rsidR="00F12059"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9класс</w:t>
            </w:r>
            <w:r w:rsidR="004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AD3E5A" w:rsidRPr="00AD3E5A" w:rsidTr="00F12059">
        <w:trPr>
          <w:trHeight w:val="846"/>
        </w:trPr>
        <w:tc>
          <w:tcPr>
            <w:tcW w:w="1135" w:type="dxa"/>
          </w:tcPr>
          <w:p w:rsidR="00F12059" w:rsidRPr="00AD3E5A" w:rsidRDefault="001D7A95" w:rsidP="00965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Виртуальное путешествие                                  «Здесь мой край, здесь я живу», </w:t>
            </w:r>
          </w:p>
        </w:tc>
        <w:tc>
          <w:tcPr>
            <w:tcW w:w="1731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2104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4-9класс</w:t>
            </w:r>
            <w:r w:rsidR="004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AD3E5A" w:rsidRPr="00AD3E5A" w:rsidTr="00F12059">
        <w:trPr>
          <w:trHeight w:val="876"/>
        </w:trPr>
        <w:tc>
          <w:tcPr>
            <w:tcW w:w="1135" w:type="dxa"/>
          </w:tcPr>
          <w:p w:rsidR="00F12059" w:rsidRPr="00AD3E5A" w:rsidRDefault="00F12059" w:rsidP="00965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59" w:rsidRPr="00AD3E5A" w:rsidRDefault="001D7A95" w:rsidP="00965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участия ребят в мероприятиях недели, заполнение грамот, дипломов.</w:t>
            </w:r>
          </w:p>
        </w:tc>
        <w:tc>
          <w:tcPr>
            <w:tcW w:w="1731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17-00</w:t>
            </w:r>
          </w:p>
        </w:tc>
        <w:tc>
          <w:tcPr>
            <w:tcW w:w="2104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059" w:rsidRPr="00AD3E5A" w:rsidRDefault="00AD3E5A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2-9 класс</w:t>
            </w:r>
            <w:r w:rsidR="004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12059"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AD3E5A" w:rsidRPr="00AD3E5A" w:rsidTr="00F12059">
        <w:trPr>
          <w:trHeight w:val="154"/>
        </w:trPr>
        <w:tc>
          <w:tcPr>
            <w:tcW w:w="10766" w:type="dxa"/>
            <w:gridSpan w:val="4"/>
          </w:tcPr>
          <w:p w:rsidR="00965A99" w:rsidRPr="00AD3E5A" w:rsidRDefault="00AD3E5A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</w:t>
            </w:r>
            <w:r w:rsidR="00C849D7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65A99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Пятница - </w:t>
            </w:r>
            <w:r w:rsidR="00A30324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965A99"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траница закрытия недели профориентации.</w:t>
            </w:r>
          </w:p>
        </w:tc>
      </w:tr>
      <w:tr w:rsidR="00AD3E5A" w:rsidRPr="00AD3E5A" w:rsidTr="00F12059">
        <w:trPr>
          <w:trHeight w:val="154"/>
        </w:trPr>
        <w:tc>
          <w:tcPr>
            <w:tcW w:w="1135" w:type="dxa"/>
          </w:tcPr>
          <w:p w:rsidR="00F12059" w:rsidRPr="00AD3E5A" w:rsidRDefault="001D7A95" w:rsidP="00965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«Всё о профессиях».</w:t>
            </w:r>
          </w:p>
        </w:tc>
        <w:tc>
          <w:tcPr>
            <w:tcW w:w="1731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104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="004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4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AD3E5A" w:rsidRPr="00AD3E5A" w:rsidTr="00F12059">
        <w:trPr>
          <w:trHeight w:val="154"/>
        </w:trPr>
        <w:tc>
          <w:tcPr>
            <w:tcW w:w="1135" w:type="dxa"/>
          </w:tcPr>
          <w:p w:rsidR="00F12059" w:rsidRPr="00AD3E5A" w:rsidRDefault="001D7A95" w:rsidP="00965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</w:tcPr>
          <w:p w:rsidR="00F12059" w:rsidRPr="00AD3E5A" w:rsidRDefault="00AD3E5A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Квест</w:t>
            </w:r>
            <w:proofErr w:type="spellEnd"/>
            <w:r w:rsidRPr="00AD3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игра</w:t>
            </w:r>
          </w:p>
        </w:tc>
        <w:tc>
          <w:tcPr>
            <w:tcW w:w="1731" w:type="dxa"/>
          </w:tcPr>
          <w:p w:rsidR="00F12059" w:rsidRPr="00AD3E5A" w:rsidRDefault="00F12059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2104" w:type="dxa"/>
          </w:tcPr>
          <w:p w:rsidR="00F12059" w:rsidRPr="00AD3E5A" w:rsidRDefault="00AD3E5A" w:rsidP="00965A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2059" w:rsidRPr="00AD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-9классы</w:t>
            </w:r>
          </w:p>
        </w:tc>
      </w:tr>
    </w:tbl>
    <w:p w:rsidR="00A30324" w:rsidRPr="00AD3E5A" w:rsidRDefault="00A30324">
      <w:pPr>
        <w:rPr>
          <w:rFonts w:ascii="Times New Roman" w:hAnsi="Times New Roman" w:cs="Times New Roman"/>
          <w:sz w:val="28"/>
          <w:szCs w:val="28"/>
        </w:rPr>
      </w:pPr>
    </w:p>
    <w:p w:rsidR="001D7A95" w:rsidRDefault="001D7A95">
      <w:pPr>
        <w:rPr>
          <w:rFonts w:ascii="Times New Roman" w:hAnsi="Times New Roman" w:cs="Times New Roman"/>
          <w:b/>
          <w:color w:val="1F4E79" w:themeColor="accent1" w:themeShade="80"/>
          <w:sz w:val="56"/>
          <w:szCs w:val="36"/>
        </w:rPr>
      </w:pPr>
    </w:p>
    <w:p w:rsidR="001D7A95" w:rsidRDefault="001D7A95">
      <w:pPr>
        <w:rPr>
          <w:rFonts w:ascii="Times New Roman" w:hAnsi="Times New Roman" w:cs="Times New Roman"/>
          <w:b/>
          <w:color w:val="1F4E79" w:themeColor="accent1" w:themeShade="80"/>
          <w:sz w:val="56"/>
          <w:szCs w:val="36"/>
        </w:rPr>
      </w:pPr>
    </w:p>
    <w:p w:rsidR="001D7A95" w:rsidRDefault="001D7A95">
      <w:pPr>
        <w:rPr>
          <w:rFonts w:ascii="Times New Roman" w:hAnsi="Times New Roman" w:cs="Times New Roman"/>
          <w:b/>
          <w:color w:val="1F4E79" w:themeColor="accent1" w:themeShade="80"/>
          <w:sz w:val="56"/>
          <w:szCs w:val="36"/>
        </w:rPr>
      </w:pPr>
    </w:p>
    <w:p w:rsidR="001D7A95" w:rsidRDefault="001D7A95">
      <w:pPr>
        <w:rPr>
          <w:rFonts w:ascii="Times New Roman" w:hAnsi="Times New Roman" w:cs="Times New Roman"/>
          <w:b/>
          <w:color w:val="1F4E79" w:themeColor="accent1" w:themeShade="80"/>
          <w:sz w:val="56"/>
          <w:szCs w:val="36"/>
        </w:rPr>
      </w:pPr>
    </w:p>
    <w:p w:rsidR="001D7A95" w:rsidRDefault="001D7A95">
      <w:pPr>
        <w:rPr>
          <w:rFonts w:ascii="Times New Roman" w:hAnsi="Times New Roman" w:cs="Times New Roman"/>
          <w:b/>
          <w:color w:val="1F4E79" w:themeColor="accent1" w:themeShade="80"/>
          <w:sz w:val="56"/>
          <w:szCs w:val="36"/>
        </w:rPr>
      </w:pPr>
    </w:p>
    <w:p w:rsidR="00346C6B" w:rsidRPr="001F6321" w:rsidRDefault="00346C6B">
      <w:pPr>
        <w:rPr>
          <w:rFonts w:ascii="Times New Roman" w:hAnsi="Times New Roman" w:cs="Times New Roman"/>
          <w:b/>
          <w:color w:val="7030A0"/>
          <w:sz w:val="44"/>
          <w:szCs w:val="36"/>
        </w:rPr>
      </w:pPr>
    </w:p>
    <w:sectPr w:rsidR="00346C6B" w:rsidRPr="001F6321" w:rsidSect="00AD3E5A">
      <w:pgSz w:w="11906" w:h="16838"/>
      <w:pgMar w:top="284" w:right="568" w:bottom="53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801"/>
    <w:multiLevelType w:val="hybridMultilevel"/>
    <w:tmpl w:val="7A4A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63C"/>
    <w:rsid w:val="000053BC"/>
    <w:rsid w:val="000304DE"/>
    <w:rsid w:val="00086A13"/>
    <w:rsid w:val="000A41B6"/>
    <w:rsid w:val="000D5364"/>
    <w:rsid w:val="0011718C"/>
    <w:rsid w:val="00127AD2"/>
    <w:rsid w:val="001603A7"/>
    <w:rsid w:val="001C2F31"/>
    <w:rsid w:val="001D7A95"/>
    <w:rsid w:val="001E686F"/>
    <w:rsid w:val="001F6321"/>
    <w:rsid w:val="002A7952"/>
    <w:rsid w:val="00305CC7"/>
    <w:rsid w:val="00346C6B"/>
    <w:rsid w:val="003D3034"/>
    <w:rsid w:val="003D38C5"/>
    <w:rsid w:val="004115D5"/>
    <w:rsid w:val="0048181E"/>
    <w:rsid w:val="004978FA"/>
    <w:rsid w:val="004A3FA8"/>
    <w:rsid w:val="004F1488"/>
    <w:rsid w:val="0050741D"/>
    <w:rsid w:val="00543976"/>
    <w:rsid w:val="00544715"/>
    <w:rsid w:val="005F3419"/>
    <w:rsid w:val="00615111"/>
    <w:rsid w:val="006178B6"/>
    <w:rsid w:val="00637043"/>
    <w:rsid w:val="006D43D4"/>
    <w:rsid w:val="00722F73"/>
    <w:rsid w:val="00777BE7"/>
    <w:rsid w:val="007A11AD"/>
    <w:rsid w:val="007B5255"/>
    <w:rsid w:val="008F61EC"/>
    <w:rsid w:val="0092796C"/>
    <w:rsid w:val="0095663C"/>
    <w:rsid w:val="00963B17"/>
    <w:rsid w:val="00965A99"/>
    <w:rsid w:val="00992CE6"/>
    <w:rsid w:val="0099745D"/>
    <w:rsid w:val="009F7EDB"/>
    <w:rsid w:val="00A124CC"/>
    <w:rsid w:val="00A30324"/>
    <w:rsid w:val="00A4390D"/>
    <w:rsid w:val="00A43F63"/>
    <w:rsid w:val="00AA4173"/>
    <w:rsid w:val="00AD3E5A"/>
    <w:rsid w:val="00B46C2B"/>
    <w:rsid w:val="00B70F68"/>
    <w:rsid w:val="00BC074E"/>
    <w:rsid w:val="00BD19AC"/>
    <w:rsid w:val="00C849D7"/>
    <w:rsid w:val="00CA259C"/>
    <w:rsid w:val="00CA52CA"/>
    <w:rsid w:val="00CB4809"/>
    <w:rsid w:val="00CE2D85"/>
    <w:rsid w:val="00D67735"/>
    <w:rsid w:val="00D81F9E"/>
    <w:rsid w:val="00D97026"/>
    <w:rsid w:val="00DA1028"/>
    <w:rsid w:val="00DB455B"/>
    <w:rsid w:val="00DC6887"/>
    <w:rsid w:val="00DF67E2"/>
    <w:rsid w:val="00E24182"/>
    <w:rsid w:val="00E5492F"/>
    <w:rsid w:val="00E6077E"/>
    <w:rsid w:val="00EB39AF"/>
    <w:rsid w:val="00EB469D"/>
    <w:rsid w:val="00EB5DC4"/>
    <w:rsid w:val="00F00513"/>
    <w:rsid w:val="00F12059"/>
    <w:rsid w:val="00F3007F"/>
    <w:rsid w:val="00F70334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1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A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8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B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4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04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007</cp:lastModifiedBy>
  <cp:revision>19</cp:revision>
  <cp:lastPrinted>2022-02-11T18:07:00Z</cp:lastPrinted>
  <dcterms:created xsi:type="dcterms:W3CDTF">2022-01-20T13:10:00Z</dcterms:created>
  <dcterms:modified xsi:type="dcterms:W3CDTF">2023-12-14T17:09:00Z</dcterms:modified>
</cp:coreProperties>
</file>